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30CC" w14:textId="77777777" w:rsidR="001F5582" w:rsidRDefault="001F5582" w:rsidP="00336226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14:paraId="3D69D0E7" w14:textId="26672DF7" w:rsidR="00336226" w:rsidRPr="009E2AE1" w:rsidRDefault="00336226" w:rsidP="00336226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9E2AE1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Add a </w:t>
      </w:r>
      <w:r>
        <w:rPr>
          <w:rFonts w:ascii="Arial" w:hAnsi="Arial" w:cs="Arial"/>
          <w:b/>
          <w:color w:val="000000"/>
          <w:sz w:val="28"/>
          <w:szCs w:val="28"/>
          <w:u w:val="single"/>
        </w:rPr>
        <w:t>Washington Gas</w:t>
      </w:r>
      <w:r w:rsidRPr="009E2AE1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Signature to Your Email </w:t>
      </w:r>
    </w:p>
    <w:p w14:paraId="0FCFF6F8" w14:textId="08F81815" w:rsidR="00336226" w:rsidRDefault="00336226" w:rsidP="00336226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E2AE1">
        <w:rPr>
          <w:rFonts w:ascii="Arial" w:hAnsi="Arial" w:cs="Arial"/>
          <w:color w:val="000000"/>
          <w:sz w:val="22"/>
          <w:szCs w:val="22"/>
        </w:rPr>
        <w:t xml:space="preserve">Click on the appropriate signature and simply copy and paste. </w:t>
      </w:r>
    </w:p>
    <w:p w14:paraId="30C09C32" w14:textId="77777777" w:rsidR="00B90764" w:rsidRPr="009E2AE1" w:rsidRDefault="00B90764" w:rsidP="00336226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1CB50F5D" w14:textId="691B2372" w:rsidR="002C57AB" w:rsidRDefault="002C57AB" w:rsidP="007D2A33">
      <w:pPr>
        <w:spacing w:line="240" w:lineRule="auto"/>
        <w:contextualSpacing/>
        <w:rPr>
          <w:rFonts w:ascii="Arial" w:hAnsi="Arial" w:cs="Arial"/>
          <w:b/>
          <w:bCs/>
          <w:color w:val="0077BB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6308"/>
        <w:gridCol w:w="1440"/>
      </w:tblGrid>
      <w:tr w:rsidR="001966F0" w:rsidRPr="004F449F" w14:paraId="7D0828D9" w14:textId="77777777" w:rsidTr="00D66FA5">
        <w:trPr>
          <w:trHeight w:val="593"/>
        </w:trPr>
        <w:tc>
          <w:tcPr>
            <w:tcW w:w="7015" w:type="dxa"/>
            <w:gridSpan w:val="2"/>
            <w:vAlign w:val="center"/>
          </w:tcPr>
          <w:p w14:paraId="6D9C1583" w14:textId="77777777" w:rsidR="000413B0" w:rsidRPr="000413B0" w:rsidRDefault="000413B0" w:rsidP="000413B0">
            <w:pPr>
              <w:rPr>
                <w:rFonts w:ascii="Arial" w:hAnsi="Arial" w:cs="Arial"/>
                <w:b/>
                <w:bCs/>
                <w:color w:val="3665AE"/>
                <w:sz w:val="20"/>
                <w:szCs w:val="20"/>
              </w:rPr>
            </w:pPr>
            <w:r w:rsidRPr="000413B0">
              <w:rPr>
                <w:rFonts w:ascii="Arial" w:hAnsi="Arial" w:cs="Arial"/>
                <w:b/>
                <w:bCs/>
                <w:color w:val="3665AE"/>
                <w:sz w:val="20"/>
                <w:szCs w:val="20"/>
              </w:rPr>
              <w:t>We can guide you through every step of your</w:t>
            </w:r>
          </w:p>
          <w:p w14:paraId="04A1BFFA" w14:textId="58836E05" w:rsidR="004F449F" w:rsidRPr="000413B0" w:rsidRDefault="000413B0" w:rsidP="004F449F">
            <w:r w:rsidRPr="000413B0">
              <w:rPr>
                <w:rFonts w:ascii="Arial" w:hAnsi="Arial" w:cs="Arial"/>
                <w:b/>
                <w:bCs/>
                <w:color w:val="3665AE"/>
                <w:sz w:val="20"/>
                <w:szCs w:val="20"/>
              </w:rPr>
              <w:t>project and help maximize your savings.</w:t>
            </w:r>
          </w:p>
        </w:tc>
        <w:tc>
          <w:tcPr>
            <w:tcW w:w="1440" w:type="dxa"/>
            <w:vAlign w:val="center"/>
          </w:tcPr>
          <w:p w14:paraId="4C4E9071" w14:textId="77777777" w:rsidR="004F449F" w:rsidRPr="004F449F" w:rsidRDefault="004F449F" w:rsidP="004F449F">
            <w:pPr>
              <w:contextualSpacing/>
              <w:rPr>
                <w:rFonts w:ascii="Arial" w:hAnsi="Arial" w:cs="Arial"/>
                <w:color w:val="0077BB"/>
                <w:sz w:val="16"/>
                <w:szCs w:val="16"/>
              </w:rPr>
            </w:pPr>
          </w:p>
        </w:tc>
      </w:tr>
      <w:tr w:rsidR="001966F0" w:rsidRPr="004F449F" w14:paraId="568DF853" w14:textId="77777777" w:rsidTr="00D66FA5">
        <w:tc>
          <w:tcPr>
            <w:tcW w:w="715" w:type="dxa"/>
            <w:vAlign w:val="center"/>
          </w:tcPr>
          <w:p w14:paraId="3D13F8F4" w14:textId="77777777" w:rsidR="002C57AB" w:rsidRPr="004F449F" w:rsidRDefault="002C57AB" w:rsidP="004F449F">
            <w:pPr>
              <w:contextualSpacing/>
              <w:rPr>
                <w:rFonts w:ascii="Arial" w:hAnsi="Arial" w:cs="Arial"/>
                <w:color w:val="0077BB"/>
                <w:sz w:val="16"/>
                <w:szCs w:val="16"/>
              </w:rPr>
            </w:pPr>
          </w:p>
        </w:tc>
        <w:tc>
          <w:tcPr>
            <w:tcW w:w="6300" w:type="dxa"/>
            <w:vAlign w:val="center"/>
          </w:tcPr>
          <w:p w14:paraId="424286AD" w14:textId="77777777" w:rsidR="002C57AB" w:rsidRPr="004F449F" w:rsidRDefault="002C57AB" w:rsidP="004F449F">
            <w:pPr>
              <w:contextualSpacing/>
              <w:rPr>
                <w:rFonts w:ascii="Arial" w:hAnsi="Arial" w:cs="Arial"/>
                <w:color w:val="0077BB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14:paraId="0D35731E" w14:textId="77777777" w:rsidR="002C57AB" w:rsidRPr="004F449F" w:rsidRDefault="002C57AB" w:rsidP="004F449F">
            <w:pPr>
              <w:contextualSpacing/>
              <w:rPr>
                <w:rFonts w:ascii="Arial" w:hAnsi="Arial" w:cs="Arial"/>
                <w:color w:val="0077BB"/>
                <w:sz w:val="16"/>
                <w:szCs w:val="16"/>
              </w:rPr>
            </w:pPr>
          </w:p>
        </w:tc>
      </w:tr>
      <w:tr w:rsidR="001966F0" w:rsidRPr="004F449F" w14:paraId="0C4255AB" w14:textId="77777777" w:rsidTr="006D6067">
        <w:trPr>
          <w:trHeight w:val="512"/>
        </w:trPr>
        <w:tc>
          <w:tcPr>
            <w:tcW w:w="715" w:type="dxa"/>
            <w:tcBorders>
              <w:right w:val="single" w:sz="12" w:space="0" w:color="3665AE"/>
            </w:tcBorders>
            <w:vAlign w:val="center"/>
          </w:tcPr>
          <w:p w14:paraId="597B8E50" w14:textId="03580229" w:rsidR="001966F0" w:rsidRDefault="001966F0" w:rsidP="006D6067">
            <w:pPr>
              <w:contextualSpacing/>
              <w:rPr>
                <w:rFonts w:ascii="Arial" w:hAnsi="Arial" w:cs="Arial"/>
                <w:noProof/>
                <w:color w:val="0077BB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77BB"/>
                <w:sz w:val="16"/>
                <w:szCs w:val="16"/>
              </w:rPr>
              <w:drawing>
                <wp:inline distT="0" distB="0" distL="0" distR="0" wp14:anchorId="62578E79" wp14:editId="5D9ECF32">
                  <wp:extent cx="301657" cy="301657"/>
                  <wp:effectExtent l="0" t="0" r="3175" b="317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45" cy="30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left w:val="single" w:sz="12" w:space="0" w:color="3665AE"/>
            </w:tcBorders>
            <w:noWrap/>
            <w:vAlign w:val="center"/>
          </w:tcPr>
          <w:p w14:paraId="740F8806" w14:textId="39D1C1DB" w:rsidR="001966F0" w:rsidRPr="00E71F92" w:rsidRDefault="005C3871" w:rsidP="006D6067">
            <w:pPr>
              <w:pStyle w:val="TablebodyLeft"/>
            </w:pPr>
            <w:r w:rsidRPr="005C3871">
              <w:t xml:space="preserve">Save energy and money with a free </w:t>
            </w:r>
            <w:r>
              <w:br/>
            </w:r>
            <w:r w:rsidRPr="005C3871">
              <w:rPr>
                <w:b/>
                <w:bCs/>
              </w:rPr>
              <w:t>Washington Gas Commercial Energy Conservation Kit.</w:t>
            </w:r>
          </w:p>
        </w:tc>
        <w:tc>
          <w:tcPr>
            <w:tcW w:w="1440" w:type="dxa"/>
            <w:vAlign w:val="center"/>
          </w:tcPr>
          <w:p w14:paraId="12E23CC7" w14:textId="77777777" w:rsidR="001966F0" w:rsidRPr="004F449F" w:rsidRDefault="001966F0" w:rsidP="006D6067">
            <w:pPr>
              <w:contextualSpacing/>
              <w:rPr>
                <w:rFonts w:ascii="Arial" w:hAnsi="Arial" w:cs="Arial"/>
                <w:color w:val="0077BB"/>
                <w:sz w:val="16"/>
                <w:szCs w:val="16"/>
              </w:rPr>
            </w:pPr>
          </w:p>
        </w:tc>
      </w:tr>
      <w:tr w:rsidR="001966F0" w:rsidRPr="004F449F" w14:paraId="649EB99A" w14:textId="77777777" w:rsidTr="00707B8F">
        <w:tc>
          <w:tcPr>
            <w:tcW w:w="715" w:type="dxa"/>
            <w:vAlign w:val="center"/>
          </w:tcPr>
          <w:p w14:paraId="659E86A1" w14:textId="77777777" w:rsidR="001966F0" w:rsidRPr="004F449F" w:rsidRDefault="001966F0" w:rsidP="00707B8F">
            <w:pPr>
              <w:contextualSpacing/>
              <w:rPr>
                <w:rFonts w:ascii="Arial" w:hAnsi="Arial" w:cs="Arial"/>
                <w:color w:val="0077BB"/>
                <w:sz w:val="16"/>
                <w:szCs w:val="16"/>
              </w:rPr>
            </w:pPr>
          </w:p>
        </w:tc>
        <w:tc>
          <w:tcPr>
            <w:tcW w:w="6300" w:type="dxa"/>
            <w:vAlign w:val="center"/>
          </w:tcPr>
          <w:p w14:paraId="0D9FBAFD" w14:textId="77777777" w:rsidR="001966F0" w:rsidRPr="004F449F" w:rsidRDefault="001966F0" w:rsidP="00707B8F">
            <w:pPr>
              <w:contextualSpacing/>
              <w:rPr>
                <w:rFonts w:ascii="Arial" w:hAnsi="Arial" w:cs="Arial"/>
                <w:color w:val="0077BB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14:paraId="43D52FFC" w14:textId="77777777" w:rsidR="001966F0" w:rsidRPr="004F449F" w:rsidRDefault="001966F0" w:rsidP="00707B8F">
            <w:pPr>
              <w:contextualSpacing/>
              <w:rPr>
                <w:rFonts w:ascii="Arial" w:hAnsi="Arial" w:cs="Arial"/>
                <w:color w:val="0077BB"/>
                <w:sz w:val="16"/>
                <w:szCs w:val="16"/>
              </w:rPr>
            </w:pPr>
          </w:p>
        </w:tc>
      </w:tr>
      <w:tr w:rsidR="001966F0" w:rsidRPr="004F449F" w14:paraId="5A48545D" w14:textId="77777777" w:rsidTr="00D66FA5">
        <w:trPr>
          <w:trHeight w:val="512"/>
        </w:trPr>
        <w:tc>
          <w:tcPr>
            <w:tcW w:w="715" w:type="dxa"/>
            <w:tcBorders>
              <w:right w:val="single" w:sz="12" w:space="0" w:color="3665AE"/>
            </w:tcBorders>
            <w:vAlign w:val="center"/>
          </w:tcPr>
          <w:p w14:paraId="04A8C8A8" w14:textId="0C454A62" w:rsidR="004F449F" w:rsidRPr="004F449F" w:rsidRDefault="00D66FA5" w:rsidP="004F449F">
            <w:pPr>
              <w:contextualSpacing/>
              <w:rPr>
                <w:rFonts w:ascii="Arial" w:hAnsi="Arial" w:cs="Arial"/>
                <w:color w:val="0077BB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77BB"/>
                <w:sz w:val="16"/>
                <w:szCs w:val="16"/>
              </w:rPr>
              <w:drawing>
                <wp:inline distT="0" distB="0" distL="0" distR="0" wp14:anchorId="59433784" wp14:editId="61DF5707">
                  <wp:extent cx="352606" cy="316441"/>
                  <wp:effectExtent l="0" t="0" r="3175" b="127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42" cy="32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left w:val="single" w:sz="12" w:space="0" w:color="3665AE"/>
            </w:tcBorders>
            <w:vAlign w:val="center"/>
          </w:tcPr>
          <w:p w14:paraId="5A268788" w14:textId="5528CC75" w:rsidR="004F449F" w:rsidRPr="00E71F92" w:rsidRDefault="000413B0" w:rsidP="005C3871">
            <w:pPr>
              <w:pStyle w:val="TablebodyLeft"/>
            </w:pPr>
            <w:r w:rsidRPr="00E71F92">
              <w:t>Ask me about choosing equipment, completing your pre-application, determining eligibility, and getting incentives.</w:t>
            </w:r>
          </w:p>
        </w:tc>
        <w:tc>
          <w:tcPr>
            <w:tcW w:w="1440" w:type="dxa"/>
            <w:vAlign w:val="center"/>
          </w:tcPr>
          <w:p w14:paraId="132A5695" w14:textId="77777777" w:rsidR="004F449F" w:rsidRPr="004F449F" w:rsidRDefault="004F449F" w:rsidP="004F449F">
            <w:pPr>
              <w:contextualSpacing/>
              <w:rPr>
                <w:rFonts w:ascii="Arial" w:hAnsi="Arial" w:cs="Arial"/>
                <w:color w:val="0077BB"/>
                <w:sz w:val="16"/>
                <w:szCs w:val="16"/>
              </w:rPr>
            </w:pPr>
          </w:p>
        </w:tc>
      </w:tr>
    </w:tbl>
    <w:p w14:paraId="512BC340" w14:textId="77777777" w:rsidR="002C57AB" w:rsidRDefault="002C57AB" w:rsidP="007D2A33">
      <w:pPr>
        <w:spacing w:line="240" w:lineRule="auto"/>
        <w:contextualSpacing/>
        <w:rPr>
          <w:rFonts w:ascii="Arial" w:hAnsi="Arial" w:cs="Arial"/>
          <w:b/>
          <w:bCs/>
          <w:color w:val="0077BB"/>
          <w:sz w:val="20"/>
          <w:szCs w:val="20"/>
        </w:rPr>
      </w:pPr>
    </w:p>
    <w:p w14:paraId="7F7D867F" w14:textId="60B957FE" w:rsidR="00800EEB" w:rsidRDefault="0006498C" w:rsidP="007D2A33">
      <w:pPr>
        <w:spacing w:line="240" w:lineRule="auto"/>
        <w:contextualSpacing/>
        <w:rPr>
          <w:rFonts w:ascii="Avenir Book" w:hAnsi="Avenir Book" w:cs="Arial"/>
          <w:sz w:val="18"/>
          <w:szCs w:val="18"/>
        </w:rPr>
      </w:pPr>
      <w:r>
        <w:rPr>
          <w:rFonts w:ascii="Avenir Book" w:hAnsi="Avenir Book" w:cs="Arial"/>
          <w:sz w:val="18"/>
          <w:szCs w:val="18"/>
        </w:rPr>
        <w:softHyphen/>
      </w:r>
      <w:r>
        <w:rPr>
          <w:rFonts w:ascii="Avenir Book" w:hAnsi="Avenir Book" w:cs="Arial"/>
          <w:sz w:val="18"/>
          <w:szCs w:val="18"/>
        </w:rPr>
        <w:softHyphen/>
      </w:r>
    </w:p>
    <w:p w14:paraId="2A5B0472" w14:textId="77777777" w:rsidR="00336226" w:rsidRPr="0075300D" w:rsidRDefault="00336226" w:rsidP="00336226">
      <w:pPr>
        <w:pStyle w:val="Heading2"/>
        <w:rPr>
          <w:rFonts w:ascii="Avenir" w:hAnsi="Avenir"/>
          <w:sz w:val="21"/>
          <w:szCs w:val="21"/>
          <w:u w:val="single"/>
        </w:rPr>
      </w:pPr>
      <w:r w:rsidRPr="0075300D">
        <w:rPr>
          <w:rStyle w:val="Heading2Char"/>
          <w:rFonts w:ascii="Avenir" w:hAnsi="Avenir"/>
          <w:sz w:val="21"/>
          <w:szCs w:val="21"/>
          <w:u w:val="single"/>
        </w:rPr>
        <w:t xml:space="preserve">Step by Step for PC Users </w:t>
      </w:r>
    </w:p>
    <w:p w14:paraId="00C64161" w14:textId="77777777" w:rsidR="00336226" w:rsidRPr="00336226" w:rsidRDefault="00336226" w:rsidP="00336226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>Highlight and copy the email signature (</w:t>
      </w:r>
      <w:proofErr w:type="spellStart"/>
      <w:r w:rsidRPr="00336226">
        <w:rPr>
          <w:rFonts w:ascii="Avenir" w:hAnsi="Avenir"/>
          <w:color w:val="000000"/>
          <w:sz w:val="21"/>
          <w:szCs w:val="21"/>
        </w:rPr>
        <w:t>Ctrl+C</w:t>
      </w:r>
      <w:proofErr w:type="spellEnd"/>
      <w:r w:rsidRPr="00336226">
        <w:rPr>
          <w:rFonts w:ascii="Avenir" w:hAnsi="Avenir"/>
          <w:color w:val="000000"/>
          <w:sz w:val="21"/>
          <w:szCs w:val="21"/>
        </w:rPr>
        <w:t>).</w:t>
      </w:r>
    </w:p>
    <w:p w14:paraId="50C6E4C4" w14:textId="77777777" w:rsidR="00336226" w:rsidRPr="00336226" w:rsidRDefault="00336226" w:rsidP="00336226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>Open Outlook and select: File &gt; Options &gt; Mail &gt; Signatures.</w:t>
      </w:r>
    </w:p>
    <w:p w14:paraId="79431013" w14:textId="77777777" w:rsidR="00336226" w:rsidRPr="00336226" w:rsidRDefault="00336226" w:rsidP="007604E2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ind w:right="-270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>Choose your existing signature in the “Email Signature” box or click “New” to create a new one.</w:t>
      </w:r>
    </w:p>
    <w:p w14:paraId="1CCCA6EF" w14:textId="77777777" w:rsidR="00336226" w:rsidRPr="00336226" w:rsidRDefault="00336226" w:rsidP="00336226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>Paste the new signature text (</w:t>
      </w:r>
      <w:proofErr w:type="spellStart"/>
      <w:r w:rsidRPr="00336226">
        <w:rPr>
          <w:rFonts w:ascii="Avenir" w:hAnsi="Avenir"/>
          <w:color w:val="000000"/>
          <w:sz w:val="21"/>
          <w:szCs w:val="21"/>
        </w:rPr>
        <w:t>Ctrl+V</w:t>
      </w:r>
      <w:proofErr w:type="spellEnd"/>
      <w:r w:rsidRPr="00336226">
        <w:rPr>
          <w:rFonts w:ascii="Avenir" w:hAnsi="Avenir"/>
          <w:color w:val="000000"/>
          <w:sz w:val="21"/>
          <w:szCs w:val="21"/>
        </w:rPr>
        <w:t>) in the signature box.</w:t>
      </w:r>
    </w:p>
    <w:p w14:paraId="722CE661" w14:textId="77777777" w:rsidR="00336226" w:rsidRPr="00336226" w:rsidRDefault="00336226" w:rsidP="00336226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>Update the default signature settings if needed, then click “OK” to save.</w:t>
      </w:r>
    </w:p>
    <w:p w14:paraId="3F8F02FC" w14:textId="77777777" w:rsidR="00336226" w:rsidRPr="00336226" w:rsidRDefault="00336226" w:rsidP="00336226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>Send yourself a test email and check any hyperlinks.</w:t>
      </w:r>
    </w:p>
    <w:p w14:paraId="6C725F2D" w14:textId="77777777" w:rsidR="00336226" w:rsidRPr="00336226" w:rsidRDefault="00336226" w:rsidP="00336226">
      <w:pPr>
        <w:pStyle w:val="NormalWeb"/>
        <w:spacing w:before="0" w:beforeAutospacing="0" w:after="0" w:afterAutospacing="0" w:line="276" w:lineRule="auto"/>
        <w:ind w:left="360"/>
        <w:rPr>
          <w:rStyle w:val="Heading2Char"/>
          <w:rFonts w:ascii="Avenir" w:hAnsi="Avenir"/>
          <w:sz w:val="21"/>
          <w:szCs w:val="21"/>
        </w:rPr>
      </w:pPr>
    </w:p>
    <w:p w14:paraId="7ABA352F" w14:textId="77777777" w:rsidR="00336226" w:rsidRPr="0075300D" w:rsidRDefault="00336226" w:rsidP="00336226">
      <w:pPr>
        <w:pStyle w:val="NormalWeb"/>
        <w:spacing w:before="0" w:beforeAutospacing="0" w:after="0" w:afterAutospacing="0" w:line="276" w:lineRule="auto"/>
        <w:rPr>
          <w:rFonts w:ascii="Avenir" w:eastAsiaTheme="majorEastAsia" w:hAnsi="Avenir" w:cstheme="majorBidi"/>
          <w:color w:val="2E74B5" w:themeColor="accent1" w:themeShade="BF"/>
          <w:sz w:val="21"/>
          <w:szCs w:val="21"/>
          <w:u w:val="single"/>
        </w:rPr>
      </w:pPr>
      <w:bookmarkStart w:id="0" w:name="Mac"/>
      <w:bookmarkEnd w:id="0"/>
      <w:r w:rsidRPr="0075300D">
        <w:rPr>
          <w:rStyle w:val="Heading2Char"/>
          <w:rFonts w:ascii="Avenir" w:hAnsi="Avenir"/>
          <w:sz w:val="21"/>
          <w:szCs w:val="21"/>
          <w:u w:val="single"/>
        </w:rPr>
        <w:t>Step by Step for Mac Users</w:t>
      </w:r>
    </w:p>
    <w:p w14:paraId="54974562" w14:textId="77777777" w:rsidR="00336226" w:rsidRPr="00336226" w:rsidRDefault="00336226" w:rsidP="00336226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 xml:space="preserve">In Outlook, open a new email window. </w:t>
      </w:r>
    </w:p>
    <w:p w14:paraId="4A4D9D70" w14:textId="77777777" w:rsidR="00336226" w:rsidRPr="00336226" w:rsidRDefault="00336226" w:rsidP="00336226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 xml:space="preserve">Select and copy the email signature template you want to use and paste it into the body of the new email. </w:t>
      </w:r>
    </w:p>
    <w:p w14:paraId="1E9DAD8D" w14:textId="77777777" w:rsidR="00336226" w:rsidRPr="00336226" w:rsidRDefault="00336226" w:rsidP="00336226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>When you’ve finished editing your signature, copy it and click “Signature/Edit Signatures” from the Message tab.</w:t>
      </w:r>
    </w:p>
    <w:p w14:paraId="2217C83A" w14:textId="77777777" w:rsidR="00336226" w:rsidRPr="00336226" w:rsidRDefault="00336226" w:rsidP="00336226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 xml:space="preserve">Add a new signature by clicking the + </w:t>
      </w:r>
      <w:proofErr w:type="gramStart"/>
      <w:r w:rsidRPr="00336226">
        <w:rPr>
          <w:rFonts w:ascii="Avenir" w:hAnsi="Avenir"/>
          <w:color w:val="000000"/>
          <w:sz w:val="21"/>
          <w:szCs w:val="21"/>
        </w:rPr>
        <w:t>button, or</w:t>
      </w:r>
      <w:proofErr w:type="gramEnd"/>
      <w:r w:rsidRPr="00336226">
        <w:rPr>
          <w:rFonts w:ascii="Avenir" w:hAnsi="Avenir"/>
          <w:color w:val="000000"/>
          <w:sz w:val="21"/>
          <w:szCs w:val="21"/>
        </w:rPr>
        <w:t xml:space="preserve"> edit an existing signature by clicking its name.</w:t>
      </w:r>
    </w:p>
    <w:p w14:paraId="05690FEC" w14:textId="77777777" w:rsidR="00336226" w:rsidRPr="00336226" w:rsidRDefault="00336226" w:rsidP="00336226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>Paste the email signature you just edited into the “Signature” window.</w:t>
      </w:r>
    </w:p>
    <w:p w14:paraId="2A9482B7" w14:textId="4052CFF8" w:rsidR="00336226" w:rsidRPr="00336226" w:rsidRDefault="00336226" w:rsidP="00336226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 xml:space="preserve">Choose default options at the bottom of </w:t>
      </w:r>
      <w:r w:rsidR="000A4E31">
        <w:rPr>
          <w:rFonts w:ascii="Avenir" w:hAnsi="Avenir"/>
          <w:color w:val="000000"/>
          <w:sz w:val="21"/>
          <w:szCs w:val="21"/>
        </w:rPr>
        <w:t xml:space="preserve">the </w:t>
      </w:r>
      <w:r w:rsidRPr="00336226">
        <w:rPr>
          <w:rFonts w:ascii="Avenir" w:hAnsi="Avenir"/>
          <w:color w:val="000000"/>
          <w:sz w:val="21"/>
          <w:szCs w:val="21"/>
        </w:rPr>
        <w:t>window and close it to save.</w:t>
      </w:r>
    </w:p>
    <w:p w14:paraId="0B53D690" w14:textId="7BF881D4" w:rsidR="00336226" w:rsidRDefault="00336226" w:rsidP="00336226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  <w:r w:rsidRPr="00336226">
        <w:rPr>
          <w:rFonts w:ascii="Avenir" w:hAnsi="Avenir"/>
          <w:color w:val="000000"/>
          <w:sz w:val="21"/>
          <w:szCs w:val="21"/>
        </w:rPr>
        <w:t>Send yourself a test email and check any hyperlinks.</w:t>
      </w:r>
    </w:p>
    <w:p w14:paraId="73D79D60" w14:textId="0A534351" w:rsidR="00B90764" w:rsidRDefault="00B90764" w:rsidP="004953E2">
      <w:pPr>
        <w:pStyle w:val="NormalWeb"/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</w:p>
    <w:p w14:paraId="374A24B0" w14:textId="326E387F" w:rsidR="000413B0" w:rsidRDefault="000413B0" w:rsidP="004953E2">
      <w:pPr>
        <w:pStyle w:val="NormalWeb"/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</w:p>
    <w:p w14:paraId="497A41B1" w14:textId="77777777" w:rsidR="000413B0" w:rsidRPr="00D212AF" w:rsidRDefault="000413B0" w:rsidP="004953E2">
      <w:pPr>
        <w:pStyle w:val="NormalWeb"/>
        <w:spacing w:before="0" w:beforeAutospacing="0" w:after="0" w:afterAutospacing="0" w:line="276" w:lineRule="auto"/>
        <w:rPr>
          <w:rFonts w:ascii="Avenir" w:hAnsi="Avenir"/>
          <w:color w:val="000000"/>
          <w:sz w:val="21"/>
          <w:szCs w:val="21"/>
        </w:rPr>
      </w:pPr>
    </w:p>
    <w:sectPr w:rsidR="000413B0" w:rsidRPr="00D212AF" w:rsidSect="007604E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321C6" w14:textId="77777777" w:rsidR="00CE460A" w:rsidRDefault="00CE460A" w:rsidP="00C67DC3">
      <w:pPr>
        <w:spacing w:after="0" w:line="240" w:lineRule="auto"/>
      </w:pPr>
      <w:r>
        <w:separator/>
      </w:r>
    </w:p>
  </w:endnote>
  <w:endnote w:type="continuationSeparator" w:id="0">
    <w:p w14:paraId="4A957751" w14:textId="77777777" w:rsidR="00CE460A" w:rsidRDefault="00CE460A" w:rsidP="00C67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D3DD97-237F-4479-9F43-F127C0EBBE97}"/>
    <w:embedBold r:id="rId2" w:fontKey="{93334D50-796F-406A-9608-48B6287113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01A4DF9-0A2A-457E-A3D8-040405601A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3AA21" w14:textId="77777777" w:rsidR="00154D91" w:rsidRDefault="00154D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57008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2DA633" w14:textId="77777777" w:rsidR="00895B72" w:rsidRDefault="00895B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64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2DA634" w14:textId="77777777" w:rsidR="00895B72" w:rsidRDefault="00895B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44D89" w14:textId="77777777" w:rsidR="00154D91" w:rsidRDefault="00154D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E4E86" w14:textId="77777777" w:rsidR="00CE460A" w:rsidRDefault="00CE460A" w:rsidP="00C67DC3">
      <w:pPr>
        <w:spacing w:after="0" w:line="240" w:lineRule="auto"/>
      </w:pPr>
      <w:r>
        <w:separator/>
      </w:r>
    </w:p>
  </w:footnote>
  <w:footnote w:type="continuationSeparator" w:id="0">
    <w:p w14:paraId="42941697" w14:textId="77777777" w:rsidR="00CE460A" w:rsidRDefault="00CE460A" w:rsidP="00C67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6CD68" w14:textId="77777777" w:rsidR="00154D91" w:rsidRDefault="00154D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DA631" w14:textId="77777777" w:rsidR="00C67DC3" w:rsidRPr="007E305C" w:rsidRDefault="00C67DC3" w:rsidP="00C67DC3">
    <w:pPr>
      <w:pStyle w:val="csbody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68611" w14:textId="77777777" w:rsidR="00154D91" w:rsidRDefault="00154D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A1C21"/>
    <w:multiLevelType w:val="hybridMultilevel"/>
    <w:tmpl w:val="902A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F7F62"/>
    <w:multiLevelType w:val="hybridMultilevel"/>
    <w:tmpl w:val="376CB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529CA"/>
    <w:multiLevelType w:val="hybridMultilevel"/>
    <w:tmpl w:val="81EEF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7705B"/>
    <w:multiLevelType w:val="hybridMultilevel"/>
    <w:tmpl w:val="376CB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E7164"/>
    <w:multiLevelType w:val="hybridMultilevel"/>
    <w:tmpl w:val="2012D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07FAF"/>
    <w:multiLevelType w:val="hybridMultilevel"/>
    <w:tmpl w:val="902A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21AEF"/>
    <w:multiLevelType w:val="hybridMultilevel"/>
    <w:tmpl w:val="0C883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A2BC6"/>
    <w:multiLevelType w:val="hybridMultilevel"/>
    <w:tmpl w:val="3C04F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936B2"/>
    <w:multiLevelType w:val="hybridMultilevel"/>
    <w:tmpl w:val="1F86D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533846">
    <w:abstractNumId w:val="8"/>
  </w:num>
  <w:num w:numId="2" w16cid:durableId="620458555">
    <w:abstractNumId w:val="6"/>
  </w:num>
  <w:num w:numId="3" w16cid:durableId="137310410">
    <w:abstractNumId w:val="7"/>
  </w:num>
  <w:num w:numId="4" w16cid:durableId="1722054284">
    <w:abstractNumId w:val="2"/>
  </w:num>
  <w:num w:numId="5" w16cid:durableId="6950804">
    <w:abstractNumId w:val="4"/>
  </w:num>
  <w:num w:numId="6" w16cid:durableId="943803623">
    <w:abstractNumId w:val="0"/>
  </w:num>
  <w:num w:numId="7" w16cid:durableId="549348045">
    <w:abstractNumId w:val="1"/>
  </w:num>
  <w:num w:numId="8" w16cid:durableId="1781140847">
    <w:abstractNumId w:val="5"/>
  </w:num>
  <w:num w:numId="9" w16cid:durableId="15252417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DC3"/>
    <w:rsid w:val="000123A4"/>
    <w:rsid w:val="00021FCF"/>
    <w:rsid w:val="000413B0"/>
    <w:rsid w:val="000414EB"/>
    <w:rsid w:val="000436A0"/>
    <w:rsid w:val="0006498C"/>
    <w:rsid w:val="00071EAA"/>
    <w:rsid w:val="0008158B"/>
    <w:rsid w:val="000A1BAA"/>
    <w:rsid w:val="000A4E31"/>
    <w:rsid w:val="000B3C5E"/>
    <w:rsid w:val="000B46F2"/>
    <w:rsid w:val="000D21A3"/>
    <w:rsid w:val="000E70AF"/>
    <w:rsid w:val="000F4830"/>
    <w:rsid w:val="000F69A3"/>
    <w:rsid w:val="000F7816"/>
    <w:rsid w:val="001076D6"/>
    <w:rsid w:val="001268F7"/>
    <w:rsid w:val="00146DF0"/>
    <w:rsid w:val="00154D91"/>
    <w:rsid w:val="001966F0"/>
    <w:rsid w:val="001C0A83"/>
    <w:rsid w:val="001D0DD6"/>
    <w:rsid w:val="001E4499"/>
    <w:rsid w:val="001E5379"/>
    <w:rsid w:val="001F5582"/>
    <w:rsid w:val="00204924"/>
    <w:rsid w:val="002074FB"/>
    <w:rsid w:val="0024741B"/>
    <w:rsid w:val="00251991"/>
    <w:rsid w:val="002559A6"/>
    <w:rsid w:val="002561F6"/>
    <w:rsid w:val="00266415"/>
    <w:rsid w:val="00286AB1"/>
    <w:rsid w:val="002A0924"/>
    <w:rsid w:val="002A3EE2"/>
    <w:rsid w:val="002C57AB"/>
    <w:rsid w:val="002E40C0"/>
    <w:rsid w:val="003349EC"/>
    <w:rsid w:val="00336226"/>
    <w:rsid w:val="0034638E"/>
    <w:rsid w:val="00354C48"/>
    <w:rsid w:val="00356797"/>
    <w:rsid w:val="003672F1"/>
    <w:rsid w:val="00381F29"/>
    <w:rsid w:val="003A1037"/>
    <w:rsid w:val="003B21FD"/>
    <w:rsid w:val="003D0D25"/>
    <w:rsid w:val="003E5F0E"/>
    <w:rsid w:val="003F7D98"/>
    <w:rsid w:val="004114CD"/>
    <w:rsid w:val="00420ACB"/>
    <w:rsid w:val="0042186F"/>
    <w:rsid w:val="00421C50"/>
    <w:rsid w:val="00437115"/>
    <w:rsid w:val="00437FF4"/>
    <w:rsid w:val="00450B76"/>
    <w:rsid w:val="00467382"/>
    <w:rsid w:val="00472BA1"/>
    <w:rsid w:val="00482FCC"/>
    <w:rsid w:val="004953E2"/>
    <w:rsid w:val="004A3ACC"/>
    <w:rsid w:val="004A5E16"/>
    <w:rsid w:val="004E135F"/>
    <w:rsid w:val="004E30F1"/>
    <w:rsid w:val="004F2AB5"/>
    <w:rsid w:val="004F449F"/>
    <w:rsid w:val="00507B8B"/>
    <w:rsid w:val="00524520"/>
    <w:rsid w:val="00526CC5"/>
    <w:rsid w:val="00541D1A"/>
    <w:rsid w:val="00543101"/>
    <w:rsid w:val="00555367"/>
    <w:rsid w:val="00564D44"/>
    <w:rsid w:val="005A7B41"/>
    <w:rsid w:val="005B5CF4"/>
    <w:rsid w:val="005C3871"/>
    <w:rsid w:val="005D32F4"/>
    <w:rsid w:val="005E30B7"/>
    <w:rsid w:val="006027DB"/>
    <w:rsid w:val="00655D62"/>
    <w:rsid w:val="00670DB4"/>
    <w:rsid w:val="00676B1D"/>
    <w:rsid w:val="006918BB"/>
    <w:rsid w:val="006926FA"/>
    <w:rsid w:val="006D6067"/>
    <w:rsid w:val="006F10C2"/>
    <w:rsid w:val="00710521"/>
    <w:rsid w:val="00715598"/>
    <w:rsid w:val="0075300D"/>
    <w:rsid w:val="007604E2"/>
    <w:rsid w:val="0078261E"/>
    <w:rsid w:val="007B34E5"/>
    <w:rsid w:val="007B4F5E"/>
    <w:rsid w:val="007C27E8"/>
    <w:rsid w:val="007D2A33"/>
    <w:rsid w:val="007D78DC"/>
    <w:rsid w:val="007F064A"/>
    <w:rsid w:val="007F23B6"/>
    <w:rsid w:val="00800EEB"/>
    <w:rsid w:val="0080173C"/>
    <w:rsid w:val="008021B4"/>
    <w:rsid w:val="00815EB1"/>
    <w:rsid w:val="00856F1C"/>
    <w:rsid w:val="00895B72"/>
    <w:rsid w:val="008A71EF"/>
    <w:rsid w:val="008E306C"/>
    <w:rsid w:val="008F3FCB"/>
    <w:rsid w:val="009417AF"/>
    <w:rsid w:val="00970725"/>
    <w:rsid w:val="00975814"/>
    <w:rsid w:val="00980783"/>
    <w:rsid w:val="009A2017"/>
    <w:rsid w:val="009B7311"/>
    <w:rsid w:val="009C09B5"/>
    <w:rsid w:val="009C7DCA"/>
    <w:rsid w:val="009D7750"/>
    <w:rsid w:val="009F3E7E"/>
    <w:rsid w:val="009F78AE"/>
    <w:rsid w:val="00A26148"/>
    <w:rsid w:val="00A61498"/>
    <w:rsid w:val="00A86F45"/>
    <w:rsid w:val="00A94755"/>
    <w:rsid w:val="00A9661B"/>
    <w:rsid w:val="00A9669B"/>
    <w:rsid w:val="00AA5CE5"/>
    <w:rsid w:val="00AB2154"/>
    <w:rsid w:val="00AB4A04"/>
    <w:rsid w:val="00AC0D5F"/>
    <w:rsid w:val="00AC196A"/>
    <w:rsid w:val="00AE31E7"/>
    <w:rsid w:val="00B11159"/>
    <w:rsid w:val="00B154EA"/>
    <w:rsid w:val="00B21256"/>
    <w:rsid w:val="00B21B2A"/>
    <w:rsid w:val="00B232D3"/>
    <w:rsid w:val="00B35A49"/>
    <w:rsid w:val="00B664DC"/>
    <w:rsid w:val="00B841C3"/>
    <w:rsid w:val="00B90764"/>
    <w:rsid w:val="00B90B00"/>
    <w:rsid w:val="00BA3F55"/>
    <w:rsid w:val="00BA476B"/>
    <w:rsid w:val="00BC473B"/>
    <w:rsid w:val="00BD7F0D"/>
    <w:rsid w:val="00BE0F1F"/>
    <w:rsid w:val="00C07596"/>
    <w:rsid w:val="00C11A5E"/>
    <w:rsid w:val="00C408FD"/>
    <w:rsid w:val="00C52E1F"/>
    <w:rsid w:val="00C658DB"/>
    <w:rsid w:val="00C67DC3"/>
    <w:rsid w:val="00C709B6"/>
    <w:rsid w:val="00CA3CC6"/>
    <w:rsid w:val="00CA6229"/>
    <w:rsid w:val="00CD3507"/>
    <w:rsid w:val="00CE460A"/>
    <w:rsid w:val="00CE7192"/>
    <w:rsid w:val="00D11A5C"/>
    <w:rsid w:val="00D212AF"/>
    <w:rsid w:val="00D34377"/>
    <w:rsid w:val="00D44420"/>
    <w:rsid w:val="00D51695"/>
    <w:rsid w:val="00D66FA5"/>
    <w:rsid w:val="00D75D4C"/>
    <w:rsid w:val="00D85AC4"/>
    <w:rsid w:val="00D8732B"/>
    <w:rsid w:val="00DA3057"/>
    <w:rsid w:val="00DF6C99"/>
    <w:rsid w:val="00E05A7B"/>
    <w:rsid w:val="00E06348"/>
    <w:rsid w:val="00E14DC6"/>
    <w:rsid w:val="00E2435C"/>
    <w:rsid w:val="00E30EA3"/>
    <w:rsid w:val="00E30ED9"/>
    <w:rsid w:val="00E31B9A"/>
    <w:rsid w:val="00E42157"/>
    <w:rsid w:val="00E5408A"/>
    <w:rsid w:val="00E71F92"/>
    <w:rsid w:val="00E97A35"/>
    <w:rsid w:val="00EB789B"/>
    <w:rsid w:val="00ED1D50"/>
    <w:rsid w:val="00F126C9"/>
    <w:rsid w:val="00F206CF"/>
    <w:rsid w:val="00F32AF8"/>
    <w:rsid w:val="00F47FD5"/>
    <w:rsid w:val="00F61A31"/>
    <w:rsid w:val="00F6405B"/>
    <w:rsid w:val="00F958B2"/>
    <w:rsid w:val="00FA7241"/>
    <w:rsid w:val="00FC0351"/>
    <w:rsid w:val="00FC2EAC"/>
    <w:rsid w:val="00FC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2DA627"/>
  <w15:chartTrackingRefBased/>
  <w15:docId w15:val="{A010B456-BFC7-4F02-A8AE-A729F5C48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622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DC3"/>
  </w:style>
  <w:style w:type="paragraph" w:styleId="Footer">
    <w:name w:val="footer"/>
    <w:basedOn w:val="Normal"/>
    <w:link w:val="FooterChar"/>
    <w:uiPriority w:val="99"/>
    <w:unhideWhenUsed/>
    <w:rsid w:val="00C67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DC3"/>
  </w:style>
  <w:style w:type="paragraph" w:customStyle="1" w:styleId="csbody">
    <w:name w:val="cs body"/>
    <w:basedOn w:val="Normal"/>
    <w:rsid w:val="00C67DC3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ListParagraph">
    <w:name w:val="List Paragraph"/>
    <w:basedOn w:val="Normal"/>
    <w:uiPriority w:val="34"/>
    <w:qFormat/>
    <w:rsid w:val="008E306C"/>
    <w:pPr>
      <w:ind w:left="720"/>
      <w:contextualSpacing/>
    </w:pPr>
  </w:style>
  <w:style w:type="table" w:styleId="TableGrid">
    <w:name w:val="Table Grid"/>
    <w:basedOn w:val="TableNormal"/>
    <w:uiPriority w:val="39"/>
    <w:rsid w:val="0034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362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336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114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14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14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4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4CD"/>
    <w:rPr>
      <w:b/>
      <w:bCs/>
      <w:sz w:val="20"/>
      <w:szCs w:val="20"/>
    </w:rPr>
  </w:style>
  <w:style w:type="paragraph" w:customStyle="1" w:styleId="TablebodyLeft">
    <w:name w:val="Table body Left"/>
    <w:qFormat/>
    <w:rsid w:val="005C3871"/>
    <w:pPr>
      <w:spacing w:after="0" w:line="240" w:lineRule="auto"/>
      <w:ind w:left="144"/>
    </w:pPr>
    <w:rPr>
      <w:rFonts w:ascii="Avenir Book" w:hAnsi="Avenir Book" w:cs="Times New Roman (Body CS)"/>
      <w:spacing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9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6a9aea-fb0f-4ddd-aff8-712634b7d5fe" xsi:nil="true"/>
    <lcf76f155ced4ddcb4097134ff3c332f xmlns="946c01eb-014b-45c2-9754-2ddd036a115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78C031A51E1D458A0B5CE0FAF3EAFE" ma:contentTypeVersion="15" ma:contentTypeDescription="Create a new document." ma:contentTypeScope="" ma:versionID="ee518d2c89a73062be03b44fe019f4ec">
  <xsd:schema xmlns:xsd="http://www.w3.org/2001/XMLSchema" xmlns:xs="http://www.w3.org/2001/XMLSchema" xmlns:p="http://schemas.microsoft.com/office/2006/metadata/properties" xmlns:ns2="946c01eb-014b-45c2-9754-2ddd036a115a" xmlns:ns3="f1cb3414-de52-417a-a58d-2e5e5b479602" xmlns:ns4="fa6a9aea-fb0f-4ddd-aff8-712634b7d5fe" targetNamespace="http://schemas.microsoft.com/office/2006/metadata/properties" ma:root="true" ma:fieldsID="c05afba626db690b80b2f403f5fd6737" ns2:_="" ns3:_="" ns4:_="">
    <xsd:import namespace="946c01eb-014b-45c2-9754-2ddd036a115a"/>
    <xsd:import namespace="f1cb3414-de52-417a-a58d-2e5e5b479602"/>
    <xsd:import namespace="fa6a9aea-fb0f-4ddd-aff8-712634b7d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c01eb-014b-45c2-9754-2ddd036a1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856f2ee-118d-42e8-91de-064c9a66b6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b3414-de52-417a-a58d-2e5e5b47960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a9aea-fb0f-4ddd-aff8-712634b7d5f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5d8221a2-4a53-49cc-b790-f1eb713fc306}" ma:internalName="TaxCatchAll" ma:showField="CatchAllData" ma:web="f1cb3414-de52-417a-a58d-2e5e5b4796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6A5B81-3EBE-4DBD-87D4-5005BCC236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AFB6CD-61C2-4F44-ACE3-4132E3B9317A}">
  <ds:schemaRefs>
    <ds:schemaRef ds:uri="http://schemas.microsoft.com/office/2006/metadata/properties"/>
    <ds:schemaRef ds:uri="http://schemas.microsoft.com/office/infopath/2007/PartnerControls"/>
    <ds:schemaRef ds:uri="fa6a9aea-fb0f-4ddd-aff8-712634b7d5fe"/>
    <ds:schemaRef ds:uri="946c01eb-014b-45c2-9754-2ddd036a115a"/>
  </ds:schemaRefs>
</ds:datastoreItem>
</file>

<file path=customXml/itemProps3.xml><?xml version="1.0" encoding="utf-8"?>
<ds:datastoreItem xmlns:ds="http://schemas.openxmlformats.org/officeDocument/2006/customXml" ds:itemID="{8718DE3E-A9F3-4DCD-B61C-1A0D00D3B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6c01eb-014b-45c2-9754-2ddd036a115a"/>
    <ds:schemaRef ds:uri="f1cb3414-de52-417a-a58d-2e5e5b479602"/>
    <ds:schemaRef ds:uri="fa6a9aea-fb0f-4ddd-aff8-712634b7d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f90b97b-be46-4a00-9700-81ce4ff1b7f6}" enabled="0" method="" siteId="{cf90b97b-be46-4a00-9700-81ce4ff1b7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ICFI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Chiaparas</dc:creator>
  <cp:keywords/>
  <dc:description/>
  <cp:lastModifiedBy>McDonald, Emmeline</cp:lastModifiedBy>
  <cp:revision>2</cp:revision>
  <dcterms:created xsi:type="dcterms:W3CDTF">2022-10-21T19:15:00Z</dcterms:created>
  <dcterms:modified xsi:type="dcterms:W3CDTF">2022-10-21T19:15:00Z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0x0101005A78C031A51E1D458A0B5CE0FAF3EAFE</vt:lpwstr>
  </property>
  <property fmtid="{D5CDD505-2E9C-101B-9397-08002B2CF9AE}" pid="3" name="GrammarlyDocumentId">
    <vt:lpwstr>a9971c71463434a08f31d390c18ce12fed8893832ce41cec6cddb39b570e2575</vt:lpwstr>
  </property>
</Properties>
</file>